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3A42" w14:textId="1105F9E9" w:rsidR="007931F2" w:rsidRDefault="00B25112">
      <w:pPr>
        <w:pStyle w:val="Standard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63360" behindDoc="1" locked="0" layoutInCell="1" allowOverlap="1" wp14:anchorId="2D511CCA" wp14:editId="44712AF5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1281230" cy="1376680"/>
            <wp:effectExtent l="0" t="0" r="0" b="0"/>
            <wp:wrapNone/>
            <wp:docPr id="10" name="Image 10" descr="coloriage oeuf de paqu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oeuf de paque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4" behindDoc="0" locked="0" layoutInCell="1" allowOverlap="1" wp14:anchorId="06ADCC77" wp14:editId="24D091E3">
            <wp:simplePos x="0" y="0"/>
            <wp:positionH relativeFrom="page">
              <wp:posOffset>1959610</wp:posOffset>
            </wp:positionH>
            <wp:positionV relativeFrom="page">
              <wp:posOffset>215265</wp:posOffset>
            </wp:positionV>
            <wp:extent cx="1569599" cy="1421280"/>
            <wp:effectExtent l="0" t="0" r="0" b="0"/>
            <wp:wrapTopAndBottom/>
            <wp:docPr id="1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599" cy="1421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34F36D60" wp14:editId="72C84962">
            <wp:simplePos x="0" y="0"/>
            <wp:positionH relativeFrom="margin">
              <wp:posOffset>3695700</wp:posOffset>
            </wp:positionH>
            <wp:positionV relativeFrom="paragraph">
              <wp:posOffset>-4445</wp:posOffset>
            </wp:positionV>
            <wp:extent cx="1281230" cy="1376680"/>
            <wp:effectExtent l="0" t="0" r="0" b="0"/>
            <wp:wrapNone/>
            <wp:docPr id="9" name="Image 9" descr="coloriage oeuf de paqu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oeuf de paque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1AF82AE9" wp14:editId="576C1C14">
            <wp:simplePos x="0" y="0"/>
            <wp:positionH relativeFrom="margin">
              <wp:posOffset>5520055</wp:posOffset>
            </wp:positionH>
            <wp:positionV relativeFrom="paragraph">
              <wp:posOffset>102235</wp:posOffset>
            </wp:positionV>
            <wp:extent cx="1424940" cy="1424940"/>
            <wp:effectExtent l="0" t="0" r="3810" b="3810"/>
            <wp:wrapNone/>
            <wp:docPr id="8" name="Image 8" descr="Coloriage Pâques Lapin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âques Lapin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31C4FDDF" wp14:editId="58FA82BC">
            <wp:simplePos x="0" y="0"/>
            <wp:positionH relativeFrom="margin">
              <wp:posOffset>60960</wp:posOffset>
            </wp:positionH>
            <wp:positionV relativeFrom="paragraph">
              <wp:posOffset>18415</wp:posOffset>
            </wp:positionV>
            <wp:extent cx="1424940" cy="1424940"/>
            <wp:effectExtent l="0" t="0" r="3810" b="3810"/>
            <wp:wrapNone/>
            <wp:docPr id="7" name="Image 7" descr="Coloriage Pâques Lapin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âques Lapin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F7F">
        <w:rPr>
          <w:noProof/>
          <w:lang w:eastAsia="fr-FR" w:bidi="ar-SA"/>
        </w:rPr>
        <w:drawing>
          <wp:anchor distT="0" distB="0" distL="114300" distR="114300" simplePos="0" relativeHeight="5" behindDoc="0" locked="0" layoutInCell="1" allowOverlap="1" wp14:anchorId="41A2ACDB" wp14:editId="18CE1737">
            <wp:simplePos x="0" y="0"/>
            <wp:positionH relativeFrom="page">
              <wp:posOffset>7286760</wp:posOffset>
            </wp:positionH>
            <wp:positionV relativeFrom="page">
              <wp:posOffset>276120</wp:posOffset>
            </wp:positionV>
            <wp:extent cx="1569599" cy="1421280"/>
            <wp:effectExtent l="0" t="0" r="0" b="0"/>
            <wp:wrapTopAndBottom/>
            <wp:docPr id="2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599" cy="1421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25112">
        <w:t xml:space="preserve"> </w:t>
      </w:r>
    </w:p>
    <w:tbl>
      <w:tblPr>
        <w:tblW w:w="1625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0"/>
        <w:gridCol w:w="525"/>
        <w:gridCol w:w="7510"/>
      </w:tblGrid>
      <w:tr w:rsidR="007931F2" w14:paraId="5F5D7943" w14:textId="77777777">
        <w:trPr>
          <w:trHeight w:val="4650"/>
          <w:jc w:val="right"/>
        </w:trPr>
        <w:tc>
          <w:tcPr>
            <w:tcW w:w="8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304B2" w14:textId="764BAD3D" w:rsidR="007931F2" w:rsidRDefault="0011137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CLUEDO</w:t>
            </w:r>
            <w:r w:rsidR="009871A2">
              <w:rPr>
                <w:b/>
                <w:bCs/>
                <w:sz w:val="36"/>
                <w:szCs w:val="36"/>
              </w:rPr>
              <w:t xml:space="preserve"> DE PAQUES</w:t>
            </w:r>
            <w:r>
              <w:rPr>
                <w:b/>
                <w:bCs/>
                <w:sz w:val="36"/>
                <w:szCs w:val="36"/>
              </w:rPr>
              <w:t xml:space="preserve"> et</w:t>
            </w:r>
            <w:r w:rsidR="00A51F7F">
              <w:rPr>
                <w:b/>
                <w:bCs/>
                <w:sz w:val="36"/>
                <w:szCs w:val="36"/>
              </w:rPr>
              <w:t xml:space="preserve"> CHASSE AUX </w:t>
            </w:r>
            <w:r>
              <w:rPr>
                <w:b/>
                <w:bCs/>
                <w:sz w:val="36"/>
                <w:szCs w:val="36"/>
              </w:rPr>
              <w:t xml:space="preserve">ŒUFS </w:t>
            </w:r>
          </w:p>
          <w:p w14:paraId="02946C96" w14:textId="77777777" w:rsidR="007931F2" w:rsidRDefault="007931F2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  <w:p w14:paraId="13165C1C" w14:textId="3EC23438" w:rsidR="007931F2" w:rsidRDefault="00A51F7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parents d'élèves de la FCPE La Ville aux Dames organisent un</w:t>
            </w:r>
            <w:r w:rsidR="001113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871A2">
              <w:rPr>
                <w:b/>
                <w:bCs/>
                <w:sz w:val="28"/>
                <w:szCs w:val="28"/>
              </w:rPr>
              <w:t>C</w:t>
            </w:r>
            <w:r w:rsidR="0011137C">
              <w:rPr>
                <w:b/>
                <w:bCs/>
                <w:sz w:val="28"/>
                <w:szCs w:val="28"/>
              </w:rPr>
              <w:t>luedo</w:t>
            </w:r>
            <w:proofErr w:type="spellEnd"/>
            <w:r w:rsidR="0011137C">
              <w:rPr>
                <w:b/>
                <w:bCs/>
                <w:sz w:val="28"/>
                <w:szCs w:val="28"/>
              </w:rPr>
              <w:t xml:space="preserve"> </w:t>
            </w:r>
            <w:r w:rsidR="009871A2">
              <w:rPr>
                <w:b/>
                <w:bCs/>
                <w:sz w:val="28"/>
                <w:szCs w:val="28"/>
              </w:rPr>
              <w:t>de pâques géant</w:t>
            </w:r>
            <w:r w:rsidR="0011137C">
              <w:rPr>
                <w:b/>
                <w:bCs/>
                <w:sz w:val="28"/>
                <w:szCs w:val="28"/>
              </w:rPr>
              <w:t xml:space="preserve"> pour les plus </w:t>
            </w:r>
            <w:proofErr w:type="gramStart"/>
            <w:r w:rsidR="0011137C">
              <w:rPr>
                <w:b/>
                <w:bCs/>
                <w:sz w:val="28"/>
                <w:szCs w:val="28"/>
              </w:rPr>
              <w:t>grand</w:t>
            </w:r>
            <w:proofErr w:type="gramEnd"/>
            <w:r w:rsidR="0011137C">
              <w:rPr>
                <w:b/>
                <w:bCs/>
                <w:sz w:val="28"/>
                <w:szCs w:val="28"/>
              </w:rPr>
              <w:t xml:space="preserve"> ainsi qu’une </w:t>
            </w:r>
            <w:r>
              <w:rPr>
                <w:b/>
                <w:bCs/>
                <w:sz w:val="28"/>
                <w:szCs w:val="28"/>
              </w:rPr>
              <w:t xml:space="preserve">chasse aux œufs pour </w:t>
            </w:r>
            <w:r w:rsidR="0011137C">
              <w:rPr>
                <w:b/>
                <w:bCs/>
                <w:sz w:val="28"/>
                <w:szCs w:val="28"/>
              </w:rPr>
              <w:t>les plus jeunes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5BD858B1" w14:textId="77777777" w:rsidR="007931F2" w:rsidRDefault="007931F2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  <w:p w14:paraId="15CF69D3" w14:textId="29E182E0" w:rsidR="007931F2" w:rsidRDefault="00A51F7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Dimanche </w:t>
            </w:r>
            <w:r w:rsidR="00B25112">
              <w:rPr>
                <w:b/>
                <w:bCs/>
                <w:sz w:val="32"/>
                <w:szCs w:val="32"/>
              </w:rPr>
              <w:t>03</w:t>
            </w:r>
            <w:r>
              <w:rPr>
                <w:b/>
                <w:bCs/>
                <w:sz w:val="32"/>
                <w:szCs w:val="32"/>
              </w:rPr>
              <w:t xml:space="preserve"> avril 20</w:t>
            </w:r>
            <w:r w:rsidR="00B25112">
              <w:rPr>
                <w:b/>
                <w:bCs/>
                <w:sz w:val="32"/>
                <w:szCs w:val="32"/>
              </w:rPr>
              <w:t>22</w:t>
            </w:r>
            <w:r>
              <w:rPr>
                <w:b/>
                <w:bCs/>
                <w:sz w:val="32"/>
                <w:szCs w:val="32"/>
              </w:rPr>
              <w:t xml:space="preserve"> de 10 heures à 12 heures</w:t>
            </w:r>
          </w:p>
          <w:p w14:paraId="511B903A" w14:textId="77777777" w:rsidR="007931F2" w:rsidRDefault="007931F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14:paraId="2978F356" w14:textId="77777777" w:rsidR="007931F2" w:rsidRDefault="00A51F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Petit bois rue Bernadette Delprat</w:t>
            </w:r>
          </w:p>
          <w:p w14:paraId="201C0429" w14:textId="77777777" w:rsidR="007931F2" w:rsidRDefault="00A51F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(entre le Centre Camille Claudel et la salle Bernadette Delprat)</w:t>
            </w:r>
          </w:p>
          <w:p w14:paraId="6DD84B2B" w14:textId="77777777" w:rsidR="007931F2" w:rsidRDefault="007931F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1DC8AC41" w14:textId="333CB126" w:rsidR="007931F2" w:rsidRDefault="00A51F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Participation financière de 2</w:t>
            </w:r>
            <w:r w:rsidR="001F5047">
              <w:rPr>
                <w:b/>
                <w:bCs/>
                <w:sz w:val="28"/>
                <w:szCs w:val="28"/>
              </w:rPr>
              <w:t>,5</w:t>
            </w:r>
            <w:r>
              <w:rPr>
                <w:b/>
                <w:bCs/>
                <w:sz w:val="28"/>
                <w:szCs w:val="28"/>
              </w:rPr>
              <w:t xml:space="preserve"> €/enfant</w:t>
            </w:r>
            <w:r w:rsidR="0011137C">
              <w:rPr>
                <w:b/>
                <w:bCs/>
                <w:sz w:val="28"/>
                <w:szCs w:val="28"/>
              </w:rPr>
              <w:t xml:space="preserve"> – Une surprise attend chaque participant !!</w:t>
            </w:r>
          </w:p>
          <w:p w14:paraId="75F49F71" w14:textId="4E8D27BF" w:rsidR="007931F2" w:rsidRDefault="00A51F7F">
            <w:pPr>
              <w:pStyle w:val="TableContents"/>
              <w:jc w:val="center"/>
            </w:pPr>
            <w:r>
              <w:t>(à joindre au bulletin réponse)</w:t>
            </w:r>
          </w:p>
          <w:p w14:paraId="183AB5FD" w14:textId="77777777" w:rsidR="00593B6B" w:rsidRDefault="00593B6B">
            <w:pPr>
              <w:pStyle w:val="TableContents"/>
              <w:jc w:val="center"/>
            </w:pPr>
          </w:p>
          <w:p w14:paraId="3685085D" w14:textId="4C655713" w:rsidR="00B25112" w:rsidRDefault="00B25112">
            <w:pPr>
              <w:pStyle w:val="TableContents"/>
              <w:jc w:val="center"/>
            </w:pPr>
            <w:r>
              <w:t>3 niveau</w:t>
            </w:r>
            <w:r w:rsidR="00593B6B">
              <w:t>x</w:t>
            </w:r>
            <w:r>
              <w:t xml:space="preserve"> de difficulté sont prévus en fonction de l’âge des enfants </w:t>
            </w:r>
            <w:r w:rsidR="00593B6B">
              <w:t>de 3 à 10 ans</w:t>
            </w:r>
          </w:p>
        </w:tc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ADF4" w14:textId="274621B6" w:rsidR="007931F2" w:rsidRDefault="007931F2">
            <w:pPr>
              <w:pStyle w:val="TableContents"/>
            </w:pPr>
          </w:p>
        </w:tc>
        <w:tc>
          <w:tcPr>
            <w:tcW w:w="7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3F22" w14:textId="0F16AAD2" w:rsidR="007931F2" w:rsidRDefault="0011137C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CLUEDO </w:t>
            </w:r>
            <w:r w:rsidR="009871A2">
              <w:rPr>
                <w:b/>
                <w:bCs/>
                <w:sz w:val="36"/>
                <w:szCs w:val="36"/>
              </w:rPr>
              <w:t>DE PAQUES</w:t>
            </w:r>
            <w:r>
              <w:rPr>
                <w:b/>
                <w:bCs/>
                <w:sz w:val="36"/>
                <w:szCs w:val="36"/>
              </w:rPr>
              <w:t xml:space="preserve">  et</w:t>
            </w:r>
            <w:r w:rsidR="00A51F7F">
              <w:rPr>
                <w:b/>
                <w:bCs/>
                <w:sz w:val="36"/>
                <w:szCs w:val="36"/>
              </w:rPr>
              <w:t xml:space="preserve"> CHASSE AUX OEUFS</w:t>
            </w:r>
          </w:p>
          <w:p w14:paraId="615059CA" w14:textId="77777777" w:rsidR="007931F2" w:rsidRDefault="007931F2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  <w:p w14:paraId="01E7F797" w14:textId="2AA79924" w:rsidR="007931F2" w:rsidRDefault="0011137C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parents d'élèves de la FCPE La Ville aux Dames organisent un </w:t>
            </w:r>
            <w:proofErr w:type="spellStart"/>
            <w:r>
              <w:rPr>
                <w:b/>
                <w:bCs/>
                <w:sz w:val="28"/>
                <w:szCs w:val="28"/>
              </w:rPr>
              <w:t>cluedo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71A2">
              <w:rPr>
                <w:b/>
                <w:bCs/>
                <w:sz w:val="28"/>
                <w:szCs w:val="28"/>
              </w:rPr>
              <w:t>de pâques géant</w:t>
            </w:r>
            <w:r>
              <w:rPr>
                <w:b/>
                <w:bCs/>
                <w:sz w:val="28"/>
                <w:szCs w:val="28"/>
              </w:rPr>
              <w:t xml:space="preserve"> pour les plus </w:t>
            </w:r>
            <w:proofErr w:type="gramStart"/>
            <w:r>
              <w:rPr>
                <w:b/>
                <w:bCs/>
                <w:sz w:val="28"/>
                <w:szCs w:val="28"/>
              </w:rPr>
              <w:t>grand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ainsi qu’une chasse aux œufs pour les plus jeunes</w:t>
            </w:r>
          </w:p>
          <w:p w14:paraId="4961FF09" w14:textId="77777777" w:rsidR="0011137C" w:rsidRDefault="0011137C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  <w:p w14:paraId="3B120332" w14:textId="1DA47941" w:rsidR="007931F2" w:rsidRDefault="00A51F7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Dimanche </w:t>
            </w:r>
            <w:r w:rsidR="00B25112">
              <w:rPr>
                <w:b/>
                <w:bCs/>
                <w:sz w:val="32"/>
                <w:szCs w:val="32"/>
              </w:rPr>
              <w:t>03</w:t>
            </w:r>
            <w:r>
              <w:rPr>
                <w:b/>
                <w:bCs/>
                <w:sz w:val="32"/>
                <w:szCs w:val="32"/>
              </w:rPr>
              <w:t xml:space="preserve"> avril 201</w:t>
            </w:r>
            <w:r w:rsidR="00B251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de 10 heures à 12 heures</w:t>
            </w:r>
          </w:p>
          <w:p w14:paraId="3D115681" w14:textId="77777777" w:rsidR="007931F2" w:rsidRDefault="007931F2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14:paraId="5D306C54" w14:textId="77777777" w:rsidR="007931F2" w:rsidRDefault="00A51F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Petit bois rue Bernadette Delprat</w:t>
            </w:r>
          </w:p>
          <w:p w14:paraId="25B8A7B6" w14:textId="77777777" w:rsidR="007931F2" w:rsidRDefault="00A51F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(entre le Centre Camille Claudel et la salle Bernadette Delprat)</w:t>
            </w:r>
          </w:p>
          <w:p w14:paraId="3806B8C0" w14:textId="77777777" w:rsidR="007931F2" w:rsidRDefault="007931F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26E2432B" w14:textId="1562640F" w:rsidR="009871A2" w:rsidRDefault="00A51F7F" w:rsidP="009871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Participation financière de 2</w:t>
            </w:r>
            <w:r w:rsidR="001F5047">
              <w:rPr>
                <w:b/>
                <w:bCs/>
                <w:sz w:val="28"/>
                <w:szCs w:val="28"/>
              </w:rPr>
              <w:t>,5</w:t>
            </w:r>
            <w:r>
              <w:rPr>
                <w:b/>
                <w:bCs/>
                <w:sz w:val="28"/>
                <w:szCs w:val="28"/>
              </w:rPr>
              <w:t xml:space="preserve"> €/enfant</w:t>
            </w:r>
            <w:r w:rsidR="009871A2">
              <w:rPr>
                <w:b/>
                <w:bCs/>
                <w:sz w:val="28"/>
                <w:szCs w:val="28"/>
              </w:rPr>
              <w:t xml:space="preserve"> - Une surprise attend chaque participant !!</w:t>
            </w:r>
          </w:p>
          <w:p w14:paraId="77ED5C86" w14:textId="77777777" w:rsidR="007931F2" w:rsidRDefault="00A51F7F">
            <w:pPr>
              <w:pStyle w:val="TableContents"/>
              <w:jc w:val="center"/>
            </w:pPr>
            <w:r>
              <w:t>(à joindre au bulletin réponse)</w:t>
            </w:r>
          </w:p>
          <w:p w14:paraId="673B0974" w14:textId="77777777" w:rsidR="00593B6B" w:rsidRDefault="00593B6B">
            <w:pPr>
              <w:pStyle w:val="TableContents"/>
              <w:jc w:val="center"/>
            </w:pPr>
          </w:p>
          <w:p w14:paraId="5FF544CE" w14:textId="5674ADD1" w:rsidR="00593B6B" w:rsidRDefault="00593B6B">
            <w:pPr>
              <w:pStyle w:val="TableContents"/>
              <w:jc w:val="center"/>
            </w:pPr>
            <w:r>
              <w:t>3 niveaux de difficulté sont prévus en fonction de l’âge des enfants de 3 à 10 ans</w:t>
            </w:r>
          </w:p>
        </w:tc>
      </w:tr>
      <w:tr w:rsidR="007931F2" w14:paraId="4AB2FA3D" w14:textId="77777777">
        <w:trPr>
          <w:jc w:val="right"/>
        </w:trPr>
        <w:tc>
          <w:tcPr>
            <w:tcW w:w="8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31757" w14:textId="28DA3B25" w:rsidR="007931F2" w:rsidRDefault="00A51F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Réponse à retourner à l'école au plus tard le 2</w:t>
            </w:r>
            <w:r w:rsidR="00B2511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mars 20</w:t>
            </w:r>
            <w:r w:rsidR="00B25112">
              <w:rPr>
                <w:b/>
                <w:bCs/>
                <w:sz w:val="28"/>
                <w:szCs w:val="28"/>
              </w:rPr>
              <w:t>22</w:t>
            </w:r>
          </w:p>
          <w:p w14:paraId="571BC0A6" w14:textId="06DF0CD1" w:rsidR="009871A2" w:rsidRDefault="009871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_________________________________________________________</w:t>
            </w:r>
          </w:p>
          <w:p w14:paraId="0893250C" w14:textId="77777777" w:rsidR="007931F2" w:rsidRDefault="007931F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7249E84C" w14:textId="77777777" w:rsidR="009871A2" w:rsidRDefault="009871A2" w:rsidP="009871A2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CLUEDO GEANT et CHASSE AUX ŒUFS </w:t>
            </w:r>
          </w:p>
          <w:p w14:paraId="105A8573" w14:textId="77777777" w:rsidR="007931F2" w:rsidRDefault="007931F2">
            <w:pPr>
              <w:pStyle w:val="TableContents"/>
            </w:pPr>
          </w:p>
          <w:p w14:paraId="7BBE4F16" w14:textId="77777777" w:rsidR="007931F2" w:rsidRDefault="00A51F7F">
            <w:pPr>
              <w:pStyle w:val="TableContents"/>
            </w:pPr>
            <w:r>
              <w:t>Nom et Prénom de l'enfant :</w:t>
            </w:r>
          </w:p>
          <w:p w14:paraId="4EECF5AE" w14:textId="77777777" w:rsidR="007931F2" w:rsidRDefault="007931F2">
            <w:pPr>
              <w:pStyle w:val="TableContents"/>
            </w:pPr>
          </w:p>
          <w:p w14:paraId="11FD70D5" w14:textId="4E0B76D2" w:rsidR="007931F2" w:rsidRDefault="00A51F7F" w:rsidP="009871A2">
            <w:pPr>
              <w:pStyle w:val="TableContents"/>
            </w:pPr>
            <w:r>
              <w:t>Classe :</w:t>
            </w:r>
            <w:r w:rsidR="009871A2">
              <w:t xml:space="preserve">                                                         </w:t>
            </w:r>
            <w:r>
              <w:t>Téléphone :</w:t>
            </w:r>
          </w:p>
        </w:tc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4ACF" w14:textId="77777777" w:rsidR="007931F2" w:rsidRDefault="007931F2">
            <w:pPr>
              <w:pStyle w:val="TableContents"/>
            </w:pPr>
          </w:p>
        </w:tc>
        <w:tc>
          <w:tcPr>
            <w:tcW w:w="7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2CFBA" w14:textId="35FB6872" w:rsidR="007931F2" w:rsidRDefault="00A51F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Réponse à retourner à l'école au plus tard le 2</w:t>
            </w:r>
            <w:r w:rsidR="00B2511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mars 20</w:t>
            </w:r>
            <w:r w:rsidR="00B25112">
              <w:rPr>
                <w:b/>
                <w:bCs/>
                <w:sz w:val="28"/>
                <w:szCs w:val="28"/>
              </w:rPr>
              <w:t>22</w:t>
            </w:r>
          </w:p>
          <w:p w14:paraId="08E2B1F0" w14:textId="65AEAD44" w:rsidR="009871A2" w:rsidRDefault="009871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____________________________________________________</w:t>
            </w:r>
          </w:p>
          <w:p w14:paraId="6287F2ED" w14:textId="77777777" w:rsidR="007931F2" w:rsidRDefault="007931F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1861B0AF" w14:textId="77777777" w:rsidR="009871A2" w:rsidRDefault="009871A2" w:rsidP="009871A2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CLUEDO GEANT et CHASSE AUX ŒUFS </w:t>
            </w:r>
          </w:p>
          <w:p w14:paraId="755BACCD" w14:textId="77777777" w:rsidR="007931F2" w:rsidRDefault="007931F2">
            <w:pPr>
              <w:pStyle w:val="TableContents"/>
            </w:pPr>
          </w:p>
          <w:p w14:paraId="5901234A" w14:textId="77777777" w:rsidR="007931F2" w:rsidRDefault="00A51F7F">
            <w:pPr>
              <w:pStyle w:val="TableContents"/>
            </w:pPr>
            <w:r>
              <w:t>Nom et Prénom de l'enfant :</w:t>
            </w:r>
          </w:p>
          <w:p w14:paraId="1BB3C09A" w14:textId="77777777" w:rsidR="007931F2" w:rsidRDefault="007931F2">
            <w:pPr>
              <w:pStyle w:val="TableContents"/>
            </w:pPr>
          </w:p>
          <w:p w14:paraId="6C2B0D88" w14:textId="1D604421" w:rsidR="007931F2" w:rsidRDefault="00A51F7F" w:rsidP="009871A2">
            <w:pPr>
              <w:pStyle w:val="TableContents"/>
            </w:pPr>
            <w:r>
              <w:t>Classe :</w:t>
            </w:r>
            <w:r w:rsidR="009871A2">
              <w:t xml:space="preserve">                                                  </w:t>
            </w:r>
            <w:r>
              <w:t>Téléphone :</w:t>
            </w:r>
          </w:p>
        </w:tc>
      </w:tr>
      <w:tr w:rsidR="009871A2" w14:paraId="719E3AB7" w14:textId="77777777">
        <w:trPr>
          <w:jc w:val="right"/>
        </w:trPr>
        <w:tc>
          <w:tcPr>
            <w:tcW w:w="8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0F67" w14:textId="77777777" w:rsidR="009871A2" w:rsidRDefault="009871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2CB51" w14:textId="77777777" w:rsidR="009871A2" w:rsidRDefault="009871A2">
            <w:pPr>
              <w:pStyle w:val="TableContents"/>
            </w:pPr>
          </w:p>
        </w:tc>
        <w:tc>
          <w:tcPr>
            <w:tcW w:w="7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C7A8" w14:textId="77777777" w:rsidR="009871A2" w:rsidRDefault="009871A2" w:rsidP="009871A2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14:paraId="4F36DC49" w14:textId="77777777" w:rsidR="007931F2" w:rsidRDefault="007931F2">
      <w:pPr>
        <w:pStyle w:val="Standard"/>
      </w:pPr>
    </w:p>
    <w:sectPr w:rsidR="007931F2">
      <w:pgSz w:w="16838" w:h="11906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384B" w14:textId="77777777" w:rsidR="00446840" w:rsidRDefault="00446840">
      <w:r>
        <w:separator/>
      </w:r>
    </w:p>
  </w:endnote>
  <w:endnote w:type="continuationSeparator" w:id="0">
    <w:p w14:paraId="32825CF3" w14:textId="77777777" w:rsidR="00446840" w:rsidRDefault="004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635D" w14:textId="77777777" w:rsidR="00446840" w:rsidRDefault="00446840">
      <w:r>
        <w:rPr>
          <w:color w:val="000000"/>
        </w:rPr>
        <w:separator/>
      </w:r>
    </w:p>
  </w:footnote>
  <w:footnote w:type="continuationSeparator" w:id="0">
    <w:p w14:paraId="56A2D149" w14:textId="77777777" w:rsidR="00446840" w:rsidRDefault="0044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31F2"/>
    <w:rsid w:val="0011137C"/>
    <w:rsid w:val="001F5047"/>
    <w:rsid w:val="00446840"/>
    <w:rsid w:val="00593B6B"/>
    <w:rsid w:val="007931F2"/>
    <w:rsid w:val="00804F62"/>
    <w:rsid w:val="009871A2"/>
    <w:rsid w:val="00A51F7F"/>
    <w:rsid w:val="00B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mbit.qc.ca/blog/wp-content/uploads/2009/03/dessin-d-oeuf-de-paques-a-colori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BAZIN</dc:creator>
  <cp:lastModifiedBy>Utilisateur</cp:lastModifiedBy>
  <cp:revision>2</cp:revision>
  <dcterms:created xsi:type="dcterms:W3CDTF">2022-03-10T11:17:00Z</dcterms:created>
  <dcterms:modified xsi:type="dcterms:W3CDTF">2022-03-10T11:17:00Z</dcterms:modified>
</cp:coreProperties>
</file>