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1A1" w:rsidRPr="00B571A1" w:rsidRDefault="00B571A1" w:rsidP="00B5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 </w:t>
      </w:r>
    </w:p>
    <w:p w:rsidR="00B571A1" w:rsidRPr="00B571A1" w:rsidRDefault="00B571A1" w:rsidP="00B57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Travail pour les CP   -   journée du jeudi 26 mars (forcément, ça va décaler…)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3481"/>
        <w:gridCol w:w="3482"/>
      </w:tblGrid>
      <w:tr w:rsidR="00B571A1" w:rsidRPr="00B571A1" w:rsidTr="00B571A1"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Lecture : Fichier Pilotis rouge</w:t>
            </w:r>
          </w:p>
        </w:tc>
        <w:tc>
          <w:tcPr>
            <w:tcW w:w="3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P 76</w:t>
            </w:r>
          </w:p>
        </w:tc>
        <w:tc>
          <w:tcPr>
            <w:tcW w:w="3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Relire le texte.</w:t>
            </w:r>
          </w:p>
        </w:tc>
      </w:tr>
      <w:tr w:rsidR="00B571A1" w:rsidRPr="00B571A1" w:rsidTr="00B571A1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Compréhension de lecture.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Faire les ex 3, 4 et 5 p 77.</w:t>
            </w:r>
          </w:p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</w:t>
            </w:r>
          </w:p>
        </w:tc>
      </w:tr>
      <w:tr w:rsidR="00B571A1" w:rsidRPr="00B571A1" w:rsidTr="00B571A1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Vocabulaire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Les couleurs. Insister sur le mot « bleu ».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Ex 1, 2 et 3. Attention à l’écriture du b en attaché !</w:t>
            </w:r>
          </w:p>
        </w:tc>
      </w:tr>
      <w:tr w:rsidR="00B571A1" w:rsidRPr="00B571A1" w:rsidTr="00B571A1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Ecriture/Expression écrite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Ex 4 comme la consigne l’indique.</w:t>
            </w:r>
          </w:p>
        </w:tc>
      </w:tr>
      <w:tr w:rsidR="00B571A1" w:rsidRPr="00B571A1" w:rsidTr="00B571A1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Dictée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Trésor des mots 14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Lire 3 fois les mots.</w:t>
            </w:r>
          </w:p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</w:t>
            </w:r>
          </w:p>
        </w:tc>
      </w:tr>
      <w:tr w:rsidR="00B571A1" w:rsidRPr="00B571A1" w:rsidTr="00B571A1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Maths - géométrie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Fiche 11.2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 faire au doigt puis avec la règle.</w:t>
            </w:r>
          </w:p>
        </w:tc>
      </w:tr>
      <w:tr w:rsidR="00B571A1" w:rsidRPr="00B571A1" w:rsidTr="00B571A1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Problème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Numéro 13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Ecrire dans la 1</w:t>
            </w:r>
            <w:r w:rsidRPr="00B571A1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fr-FR"/>
              </w:rPr>
              <w:t>ère</w:t>
            </w: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case, si erreur, utiliser la 2</w:t>
            </w:r>
            <w:r w:rsidRPr="00B571A1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fr-FR"/>
              </w:rPr>
              <w:t>ème</w:t>
            </w: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.</w:t>
            </w:r>
          </w:p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Corriger aussitôt avec eux.</w:t>
            </w:r>
          </w:p>
        </w:tc>
      </w:tr>
      <w:tr w:rsidR="00B571A1" w:rsidRPr="00B571A1" w:rsidTr="00B571A1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Numération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Savoir ajouter 1 à un nombre donné, c’est-à-dire donner le nombre suivant. A l’oral !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Exemple 19 – 20</w:t>
            </w:r>
          </w:p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Choisir 10 nombres entre 1 et 68.</w:t>
            </w:r>
          </w:p>
        </w:tc>
      </w:tr>
    </w:tbl>
    <w:p w:rsidR="00B571A1" w:rsidRDefault="00B571A1" w:rsidP="00B571A1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</w:pP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-</w:t>
      </w:r>
      <w:r w:rsidRPr="00B571A1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 </w:t>
      </w:r>
    </w:p>
    <w:p w:rsidR="00B571A1" w:rsidRDefault="00B571A1" w:rsidP="00B571A1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</w:pPr>
    </w:p>
    <w:p w:rsidR="00B571A1" w:rsidRPr="00B571A1" w:rsidRDefault="00B571A1" w:rsidP="00B571A1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Ouh, la, la, maitresse, ça fait beaucoup et il est tard déjà ! (Je vous ai entendu, hi, hi, hi !)</w:t>
      </w:r>
    </w:p>
    <w:p w:rsidR="00B571A1" w:rsidRPr="00B571A1" w:rsidRDefault="00B571A1" w:rsidP="00B571A1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-</w:t>
      </w:r>
      <w:r w:rsidRPr="00B571A1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 </w:t>
      </w: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Ah bon ? Vous décalez les jours, rien n’est grave ! dit la maitresse.</w:t>
      </w:r>
    </w:p>
    <w:p w:rsidR="00B571A1" w:rsidRPr="00B571A1" w:rsidRDefault="00B571A1" w:rsidP="00B571A1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-</w:t>
      </w:r>
      <w:r w:rsidRPr="00B571A1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 </w:t>
      </w: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Alors, ça va bien ! dirent TOUS les enfants.</w:t>
      </w:r>
    </w:p>
    <w:p w:rsidR="00B571A1" w:rsidRPr="00B571A1" w:rsidRDefault="00B571A1" w:rsidP="00B571A1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-</w:t>
      </w:r>
      <w:r w:rsidRPr="00B571A1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 </w:t>
      </w: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Travaillez bien les enfants ! recommanda la maitresse.</w:t>
      </w:r>
    </w:p>
    <w:p w:rsidR="00B571A1" w:rsidRDefault="00B571A1" w:rsidP="00B571A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B571A1" w:rsidRDefault="00B571A1" w:rsidP="00B571A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B571A1" w:rsidRDefault="00B571A1" w:rsidP="00B571A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B571A1" w:rsidRDefault="00B571A1" w:rsidP="00B571A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B571A1" w:rsidRPr="00B571A1" w:rsidRDefault="00B571A1" w:rsidP="00B5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bookmarkStart w:id="0" w:name="_GoBack"/>
      <w:bookmarkEnd w:id="0"/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lastRenderedPageBreak/>
        <w:t>Et maintenant, voilà le travail de vendredi 27 mars.</w:t>
      </w:r>
    </w:p>
    <w:p w:rsidR="00B571A1" w:rsidRPr="00B571A1" w:rsidRDefault="00B571A1" w:rsidP="00B5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 </w:t>
      </w:r>
    </w:p>
    <w:p w:rsidR="00B571A1" w:rsidRPr="00B571A1" w:rsidRDefault="00B571A1" w:rsidP="00B5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Bonjour tout le monde !</w:t>
      </w:r>
    </w:p>
    <w:p w:rsidR="00B571A1" w:rsidRPr="00B571A1" w:rsidRDefault="00B571A1" w:rsidP="00B5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Qui fait la date aujourd’hui ?</w:t>
      </w:r>
    </w:p>
    <w:p w:rsidR="00B571A1" w:rsidRPr="00B571A1" w:rsidRDefault="00B571A1" w:rsidP="00B5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C’est moi !</w:t>
      </w:r>
    </w:p>
    <w:p w:rsidR="00B571A1" w:rsidRPr="00B571A1" w:rsidRDefault="00B571A1" w:rsidP="00B5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Très bien, alors colorie le jour où tu fais ton travail. N’oublie pas que la couleur du printemps est le vert !</w:t>
      </w:r>
    </w:p>
    <w:p w:rsidR="00B571A1" w:rsidRPr="00B571A1" w:rsidRDefault="00B571A1" w:rsidP="00B5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 </w:t>
      </w:r>
    </w:p>
    <w:p w:rsidR="00B571A1" w:rsidRPr="00B571A1" w:rsidRDefault="00B571A1" w:rsidP="00B5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En forme tout le monde ?</w:t>
      </w:r>
    </w:p>
    <w:p w:rsidR="00B571A1" w:rsidRPr="00B571A1" w:rsidRDefault="00B571A1" w:rsidP="00B5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Les malades vont-ils mieux ?</w:t>
      </w:r>
    </w:p>
    <w:p w:rsidR="00B571A1" w:rsidRPr="00B571A1" w:rsidRDefault="00B571A1" w:rsidP="00B5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 </w:t>
      </w:r>
    </w:p>
    <w:p w:rsidR="00B571A1" w:rsidRPr="00B571A1" w:rsidRDefault="00B571A1" w:rsidP="00B5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Alors, c’est parti ! (</w:t>
      </w:r>
      <w:proofErr w:type="gramStart"/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et</w:t>
      </w:r>
      <w:proofErr w:type="gramEnd"/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si tu es malade, reste tranquille, tu feras ton travail un autre jour. D’accord ?)</w:t>
      </w:r>
    </w:p>
    <w:p w:rsidR="00B571A1" w:rsidRPr="00B571A1" w:rsidRDefault="00B571A1" w:rsidP="00B5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 </w:t>
      </w:r>
    </w:p>
    <w:p w:rsidR="00B571A1" w:rsidRPr="00B571A1" w:rsidRDefault="00B571A1" w:rsidP="00B5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TRAVAIL DU VENDREDI 27 MARS 2020</w:t>
      </w:r>
    </w:p>
    <w:p w:rsidR="00B571A1" w:rsidRPr="00B571A1" w:rsidRDefault="00B571A1" w:rsidP="00B57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482"/>
        <w:gridCol w:w="3484"/>
      </w:tblGrid>
      <w:tr w:rsidR="00B571A1" w:rsidRPr="00B571A1" w:rsidTr="00B571A1"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Lecture : Fichier Pilotis rouge</w:t>
            </w:r>
          </w:p>
        </w:tc>
        <w:tc>
          <w:tcPr>
            <w:tcW w:w="3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P 80. Nouveau texte, alors doucement !</w:t>
            </w:r>
          </w:p>
        </w:tc>
        <w:tc>
          <w:tcPr>
            <w:tcW w:w="3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Lire le texte. Aider à déchiffrer à la première lecture. Lire 3 fois</w:t>
            </w:r>
            <w:r w:rsidRPr="00B571A1">
              <w:rPr>
                <w:rFonts w:ascii="Arial" w:eastAsia="Times New Roman" w:hAnsi="Arial" w:cs="Arial"/>
                <w:sz w:val="28"/>
                <w:szCs w:val="28"/>
                <w:shd w:val="clear" w:color="auto" w:fill="FFFF00"/>
                <w:lang w:eastAsia="fr-FR"/>
              </w:rPr>
              <w:t> dans la journée.</w:t>
            </w:r>
          </w:p>
        </w:tc>
      </w:tr>
      <w:tr w:rsidR="00B571A1" w:rsidRPr="00B571A1" w:rsidTr="00B571A1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P 76 Compréhension de l’histoire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Exercice 2 Demander de qui on parle (des lapins, de la petite fille – elle -, d’une bande de limaces), Où se passe l’histoire (dans le bois et le terrier), Quand (au premier matin), quoi, c’est à-dire « que se passe-t-il ? », ou Que font les personnages ?  (</w:t>
            </w:r>
            <w:proofErr w:type="gramStart"/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elle</w:t>
            </w:r>
            <w:proofErr w:type="gramEnd"/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offre, les limaces attaquent, )</w:t>
            </w:r>
          </w:p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</w:t>
            </w:r>
          </w:p>
        </w:tc>
      </w:tr>
      <w:tr w:rsidR="00B571A1" w:rsidRPr="00B571A1" w:rsidTr="00B571A1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Ecriture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Copie et dessine.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 ou 2 phrases.</w:t>
            </w:r>
          </w:p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lastRenderedPageBreak/>
              <w:t> </w:t>
            </w:r>
          </w:p>
        </w:tc>
      </w:tr>
      <w:tr w:rsidR="00B571A1" w:rsidRPr="00B571A1" w:rsidTr="00B571A1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lastRenderedPageBreak/>
              <w:t>Dictée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Trésor des mots 13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Choisir 3 mots. Cela suffit bien !</w:t>
            </w:r>
          </w:p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</w:t>
            </w:r>
          </w:p>
        </w:tc>
      </w:tr>
      <w:tr w:rsidR="00B571A1" w:rsidRPr="00B571A1" w:rsidTr="00B571A1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Problème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Numéro 14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(</w:t>
            </w:r>
            <w:proofErr w:type="gramStart"/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idem</w:t>
            </w:r>
            <w:proofErr w:type="gramEnd"/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hier)</w:t>
            </w:r>
          </w:p>
        </w:tc>
      </w:tr>
      <w:tr w:rsidR="00B571A1" w:rsidRPr="00B571A1" w:rsidTr="00B571A1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Dictée de nombres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5 – 14 – 38 – 24 – 51 - 40</w:t>
            </w:r>
          </w:p>
        </w:tc>
      </w:tr>
      <w:tr w:rsidR="00B571A1" w:rsidRPr="00B571A1" w:rsidTr="00B571A1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Calcul mental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Les nombres pairs.</w:t>
            </w:r>
          </w:p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shd w:val="clear" w:color="auto" w:fill="FFFF00"/>
                <w:lang w:eastAsia="fr-FR"/>
              </w:rPr>
              <w:t>Si besoin</w:t>
            </w: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, leur écrire (ou faire écrire) tous les nombres de 0 à 20 avec un tiret entre chaque, bien espacés. Puis surligner ou entourer les nombres pairs. Leur faire lire.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Compter de 2 en 2 de 0 à 20.</w:t>
            </w:r>
          </w:p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</w:t>
            </w:r>
          </w:p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</w:t>
            </w:r>
          </w:p>
          <w:p w:rsidR="00B571A1" w:rsidRPr="00B571A1" w:rsidRDefault="00B571A1" w:rsidP="00B5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Exemple : </w:t>
            </w:r>
            <w:r w:rsidRPr="00B571A1">
              <w:rPr>
                <w:rFonts w:ascii="Arial" w:eastAsia="Times New Roman" w:hAnsi="Arial" w:cs="Arial"/>
                <w:sz w:val="28"/>
                <w:szCs w:val="28"/>
                <w:shd w:val="clear" w:color="auto" w:fill="FFFF00"/>
                <w:lang w:eastAsia="fr-FR"/>
              </w:rPr>
              <w:t>0</w:t>
            </w: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– 1 – </w:t>
            </w:r>
            <w:r w:rsidRPr="00B571A1">
              <w:rPr>
                <w:rFonts w:ascii="Arial" w:eastAsia="Times New Roman" w:hAnsi="Arial" w:cs="Arial"/>
                <w:sz w:val="28"/>
                <w:szCs w:val="28"/>
                <w:shd w:val="clear" w:color="auto" w:fill="FFFF00"/>
                <w:lang w:eastAsia="fr-FR"/>
              </w:rPr>
              <w:t>2</w:t>
            </w: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- 3 – </w:t>
            </w:r>
            <w:r w:rsidRPr="00B571A1">
              <w:rPr>
                <w:rFonts w:ascii="Arial" w:eastAsia="Times New Roman" w:hAnsi="Arial" w:cs="Arial"/>
                <w:sz w:val="28"/>
                <w:szCs w:val="28"/>
                <w:shd w:val="clear" w:color="auto" w:fill="FFFF00"/>
                <w:lang w:eastAsia="fr-FR"/>
              </w:rPr>
              <w:t>4</w:t>
            </w: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– 5 – </w:t>
            </w:r>
            <w:r w:rsidRPr="00B571A1">
              <w:rPr>
                <w:rFonts w:ascii="Arial" w:eastAsia="Times New Roman" w:hAnsi="Arial" w:cs="Arial"/>
                <w:sz w:val="28"/>
                <w:szCs w:val="28"/>
                <w:shd w:val="clear" w:color="auto" w:fill="FFFF00"/>
                <w:lang w:eastAsia="fr-FR"/>
              </w:rPr>
              <w:t>6</w:t>
            </w: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– 7 – </w:t>
            </w:r>
            <w:r w:rsidRPr="00B571A1">
              <w:rPr>
                <w:rFonts w:ascii="Arial" w:eastAsia="Times New Roman" w:hAnsi="Arial" w:cs="Arial"/>
                <w:sz w:val="28"/>
                <w:szCs w:val="28"/>
                <w:shd w:val="clear" w:color="auto" w:fill="FFFF00"/>
                <w:lang w:eastAsia="fr-FR"/>
              </w:rPr>
              <w:t>8</w:t>
            </w:r>
            <w:r w:rsidRPr="00B571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etc…</w:t>
            </w:r>
          </w:p>
        </w:tc>
      </w:tr>
    </w:tbl>
    <w:p w:rsidR="00B571A1" w:rsidRPr="00B571A1" w:rsidRDefault="00B571A1" w:rsidP="00B57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 </w:t>
      </w:r>
    </w:p>
    <w:p w:rsidR="00B571A1" w:rsidRPr="00B571A1" w:rsidRDefault="00B571A1" w:rsidP="00B57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571A1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B571A1" w:rsidRPr="00B571A1" w:rsidRDefault="00B571A1" w:rsidP="00B5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 </w:t>
      </w:r>
    </w:p>
    <w:p w:rsidR="00B571A1" w:rsidRPr="00B571A1" w:rsidRDefault="00B571A1" w:rsidP="00B5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 </w:t>
      </w:r>
    </w:p>
    <w:p w:rsidR="00B571A1" w:rsidRPr="00B571A1" w:rsidRDefault="00B571A1" w:rsidP="00B5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571A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 </w:t>
      </w:r>
    </w:p>
    <w:p w:rsidR="00B571A1" w:rsidRDefault="00B571A1"/>
    <w:sectPr w:rsidR="00B571A1" w:rsidSect="00B57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A1"/>
    <w:rsid w:val="00B5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B70F"/>
  <w15:chartTrackingRefBased/>
  <w15:docId w15:val="{114112F7-C6C0-41BB-B76A-2D146384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379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passal</dc:creator>
  <cp:keywords/>
  <dc:description/>
  <cp:lastModifiedBy>sylvie passal</cp:lastModifiedBy>
  <cp:revision>1</cp:revision>
  <dcterms:created xsi:type="dcterms:W3CDTF">2020-03-26T17:47:00Z</dcterms:created>
  <dcterms:modified xsi:type="dcterms:W3CDTF">2020-03-26T17:50:00Z</dcterms:modified>
</cp:coreProperties>
</file>